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E54" w:rsidRDefault="003F3E54" w:rsidP="003F3E5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характера </w:t>
      </w:r>
      <w:r w:rsidR="00D7252F">
        <w:rPr>
          <w:rFonts w:ascii="Times New Roman" w:hAnsi="Times New Roman" w:cs="Times New Roman"/>
          <w:b/>
          <w:sz w:val="24"/>
          <w:szCs w:val="24"/>
        </w:rPr>
        <w:t>депутата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Ленинского МО </w:t>
      </w:r>
      <w:proofErr w:type="spellStart"/>
      <w:r w:rsidR="00606877">
        <w:rPr>
          <w:rFonts w:ascii="Times New Roman" w:hAnsi="Times New Roman" w:cs="Times New Roman"/>
          <w:b/>
          <w:sz w:val="24"/>
          <w:szCs w:val="24"/>
        </w:rPr>
        <w:t>Щурихиной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6877">
        <w:rPr>
          <w:rFonts w:ascii="Times New Roman" w:hAnsi="Times New Roman" w:cs="Times New Roman"/>
          <w:b/>
          <w:sz w:val="24"/>
          <w:szCs w:val="24"/>
        </w:rPr>
        <w:t>Елены Александровны и члено</w:t>
      </w:r>
      <w:r>
        <w:rPr>
          <w:rFonts w:ascii="Times New Roman" w:hAnsi="Times New Roman" w:cs="Times New Roman"/>
          <w:b/>
          <w:sz w:val="24"/>
          <w:szCs w:val="24"/>
        </w:rPr>
        <w:t>в</w:t>
      </w:r>
    </w:p>
    <w:p w:rsidR="003F3E54" w:rsidRDefault="003F3E54" w:rsidP="003F3E5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  <w:r>
        <w:rPr>
          <w:rFonts w:ascii="Times New Roman" w:hAnsi="Times New Roman" w:cs="Times New Roman"/>
        </w:rPr>
        <w:t>(полное наименование должности с указанием органа местного самоуправления)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E54" w:rsidRDefault="003F3E54" w:rsidP="003F3E54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ее семьи за период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 1 января по 31 декабря 2021 года</w:t>
      </w:r>
    </w:p>
    <w:p w:rsidR="003F3E54" w:rsidRDefault="003F3E54" w:rsidP="003F3E5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135"/>
        <w:gridCol w:w="993"/>
        <w:gridCol w:w="1134"/>
        <w:gridCol w:w="1134"/>
        <w:gridCol w:w="1276"/>
        <w:gridCol w:w="1276"/>
        <w:gridCol w:w="1134"/>
        <w:gridCol w:w="1276"/>
      </w:tblGrid>
      <w:tr w:rsidR="003F3E54" w:rsidTr="003F3E54"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Ф.И.О.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лица,      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замещающего</w:t>
            </w:r>
          </w:p>
          <w:p w:rsidR="003F3E54" w:rsidRDefault="003F3E54" w:rsidP="003F3E54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муниципальную должность </w:t>
            </w:r>
          </w:p>
          <w:p w:rsidR="003F3E54" w:rsidRPr="003F3E54" w:rsidRDefault="003F3E54" w:rsidP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E54">
              <w:rPr>
                <w:rFonts w:ascii="Times New Roman" w:eastAsia="Calibri" w:hAnsi="Times New Roman" w:cs="Times New Roman"/>
              </w:rPr>
              <w:t>(члены семьи без указания Ф.И.О.)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2021 год (руб.)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F3E54" w:rsidTr="003F3E54"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E54" w:rsidRDefault="003F3E54">
            <w:pPr>
              <w:suppressAutoHyphens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</w:t>
            </w:r>
            <w:proofErr w:type="spellEnd"/>
          </w:p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F3E54" w:rsidTr="003F3E54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116E24">
            <w:pPr>
              <w:suppressAutoHyphens w:val="0"/>
            </w:pPr>
            <w:proofErr w:type="spellStart"/>
            <w:r>
              <w:t>Щурихина</w:t>
            </w:r>
            <w:proofErr w:type="spellEnd"/>
            <w:r>
              <w:t xml:space="preserve"> Елена Александровна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54" w:rsidRDefault="00116E24">
            <w:pPr>
              <w:suppressAutoHyphens w:val="0"/>
            </w:pPr>
            <w:r>
              <w:t>263399,75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042A3C" w:rsidP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044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E24">
              <w:rPr>
                <w:rFonts w:ascii="Times New Roman" w:hAnsi="Times New Roman" w:cs="Times New Roman"/>
                <w:sz w:val="24"/>
                <w:szCs w:val="24"/>
              </w:rPr>
              <w:t>(1/4 долевая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116E2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2C5B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02A" w:rsidRDefault="000440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Pr="002C5B62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3E54" w:rsidRDefault="003F3E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54" w:rsidRDefault="003F3E54" w:rsidP="003F3E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F3E54" w:rsidRDefault="003F3E54" w:rsidP="003F3E5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C6AD8" w:rsidRDefault="00EC6AD8"/>
    <w:sectPr w:rsidR="00EC6AD8" w:rsidSect="00EC6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E54"/>
    <w:rsid w:val="00025A7C"/>
    <w:rsid w:val="00042A3C"/>
    <w:rsid w:val="0004402A"/>
    <w:rsid w:val="00100CAB"/>
    <w:rsid w:val="00116E24"/>
    <w:rsid w:val="00176C5C"/>
    <w:rsid w:val="002C5B62"/>
    <w:rsid w:val="00355466"/>
    <w:rsid w:val="003F3E54"/>
    <w:rsid w:val="004A56BB"/>
    <w:rsid w:val="005218E1"/>
    <w:rsid w:val="005A2ADC"/>
    <w:rsid w:val="00606877"/>
    <w:rsid w:val="0061210D"/>
    <w:rsid w:val="00806C19"/>
    <w:rsid w:val="00A84B27"/>
    <w:rsid w:val="00CE11D7"/>
    <w:rsid w:val="00D7252F"/>
    <w:rsid w:val="00EA5176"/>
    <w:rsid w:val="00EC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E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3E5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3F3E5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Ленинский</dc:creator>
  <cp:lastModifiedBy>Ленинский</cp:lastModifiedBy>
  <cp:revision>4</cp:revision>
  <dcterms:created xsi:type="dcterms:W3CDTF">2022-12-19T10:11:00Z</dcterms:created>
  <dcterms:modified xsi:type="dcterms:W3CDTF">2022-12-19T10:14:00Z</dcterms:modified>
</cp:coreProperties>
</file>